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45" w:rsidRPr="0017258F" w:rsidRDefault="0017258F">
      <w:pPr>
        <w:rPr>
          <w:b/>
        </w:rPr>
      </w:pPr>
      <w:r w:rsidRPr="0017258F">
        <w:rPr>
          <w:b/>
        </w:rPr>
        <w:t>BIO BITS   SERIE VOOR DE BOVENBOUW   HAVO 5   VWO 5    VWO 6</w:t>
      </w:r>
    </w:p>
    <w:p w:rsidR="0017258F" w:rsidRDefault="0017258F"/>
    <w:p w:rsidR="0017258F" w:rsidRPr="0017258F" w:rsidRDefault="0017258F">
      <w:pPr>
        <w:rPr>
          <w:b/>
        </w:rPr>
      </w:pPr>
      <w:r w:rsidRPr="0017258F">
        <w:rPr>
          <w:b/>
        </w:rPr>
        <w:t>EVOLUTIE</w:t>
      </w:r>
    </w:p>
    <w:p w:rsidR="0017258F" w:rsidRDefault="0017258F">
      <w:hyperlink r:id="rId4" w:history="1">
        <w:r w:rsidRPr="00EC03BC">
          <w:rPr>
            <w:rStyle w:val="Hyperlink"/>
          </w:rPr>
          <w:t>http://www.schooltv.nl/docent/project/1983194/bio_bits_bovenbouw__evolutie</w:t>
        </w:r>
      </w:hyperlink>
    </w:p>
    <w:p w:rsidR="0017258F" w:rsidRDefault="0017258F"/>
    <w:p w:rsidR="0017258F" w:rsidRDefault="0017258F">
      <w:hyperlink r:id="rId5" w:history="1">
        <w:r w:rsidRPr="00EC03BC">
          <w:rPr>
            <w:rStyle w:val="Hyperlink"/>
          </w:rPr>
          <w:t>http://www.schooltv.nl/eigenwijzer/project/1746321/bio-bits-bovenbouw-evolutie/2157314/biologie/item/1462361/natuurlijke-selectie/</w:t>
        </w:r>
      </w:hyperlink>
    </w:p>
    <w:p w:rsidR="0017258F" w:rsidRDefault="0017258F"/>
    <w:p w:rsidR="0017258F" w:rsidRPr="0017258F" w:rsidRDefault="0017258F">
      <w:pPr>
        <w:rPr>
          <w:b/>
        </w:rPr>
      </w:pPr>
    </w:p>
    <w:p w:rsidR="0017258F" w:rsidRPr="0017258F" w:rsidRDefault="0017258F"/>
    <w:sectPr w:rsidR="0017258F" w:rsidRPr="0017258F" w:rsidSect="008C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7258F"/>
    <w:rsid w:val="0017258F"/>
    <w:rsid w:val="008C4445"/>
    <w:rsid w:val="00A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4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72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tv.nl/eigenwijzer/project/1746321/bio-bits-bovenbouw-evolutie/2157314/biologie/item/1462361/natuurlijke-selectie/" TargetMode="External"/><Relationship Id="rId4" Type="http://schemas.openxmlformats.org/officeDocument/2006/relationships/hyperlink" Target="http://www.schooltv.nl/docent/project/1983194/bio_bits_bovenbouw__evoluti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440</Characters>
  <Application>Microsoft Office Word</Application>
  <DocSecurity>0</DocSecurity>
  <Lines>3</Lines>
  <Paragraphs>1</Paragraphs>
  <ScaleCrop>false</ScaleCrop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2014-02-17T20:14:00Z</dcterms:created>
  <dcterms:modified xsi:type="dcterms:W3CDTF">2014-02-17T20:29:00Z</dcterms:modified>
</cp:coreProperties>
</file>